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73" w:rsidRPr="00945EA9" w:rsidRDefault="00A02A48" w:rsidP="0071350E">
      <w:pPr>
        <w:rPr>
          <w:rFonts w:ascii="Times New Roman" w:hAnsi="Times New Roman" w:cs="Times New Roman"/>
        </w:rPr>
      </w:pPr>
      <w:bookmarkStart w:id="0" w:name="_GoBack"/>
      <w:bookmarkEnd w:id="0"/>
      <w:r w:rsidRPr="00945EA9">
        <w:rPr>
          <w:rFonts w:ascii="Times New Roman" w:hAnsi="Times New Roman" w:cs="Times New Roman"/>
        </w:rPr>
        <w:t>Lab partners:</w:t>
      </w:r>
      <w:r w:rsidR="0084686A" w:rsidRPr="00945EA9">
        <w:rPr>
          <w:rFonts w:ascii="Times New Roman" w:hAnsi="Times New Roman" w:cs="Times New Roman"/>
        </w:rPr>
        <w:t xml:space="preserve"> </w:t>
      </w:r>
      <w:r w:rsidR="00931D30">
        <w:rPr>
          <w:rFonts w:ascii="Times New Roman" w:hAnsi="Times New Roman" w:cs="Times New Roman"/>
        </w:rPr>
        <w:t>x, y, z</w:t>
      </w:r>
    </w:p>
    <w:p w:rsidR="00A56A88" w:rsidRPr="00557D65" w:rsidRDefault="00A56A88" w:rsidP="00D8682B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</w:rPr>
      </w:pPr>
    </w:p>
    <w:sectPr w:rsidR="00A56A88" w:rsidRPr="00557D65" w:rsidSect="00547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69" w:rsidRDefault="009F5B69">
      <w:r>
        <w:separator/>
      </w:r>
    </w:p>
  </w:endnote>
  <w:endnote w:type="continuationSeparator" w:id="0">
    <w:p w:rsidR="009F5B69" w:rsidRDefault="009F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EE8F568C-9798-4165-89CA-F0C7B1ED4AFE}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  <w:embedRegular r:id="rId2" w:fontKey="{B2880601-340D-497B-BCA7-5637B148C7B8}"/>
    <w:embedBold r:id="rId3" w:fontKey="{3A9F3108-CF34-45FF-AD6B-703A3545CDD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30" w:rsidRDefault="00931D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30" w:rsidRDefault="00931D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30" w:rsidRDefault="00931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69" w:rsidRDefault="009F5B69">
      <w:r>
        <w:separator/>
      </w:r>
    </w:p>
  </w:footnote>
  <w:footnote w:type="continuationSeparator" w:id="0">
    <w:p w:rsidR="009F5B69" w:rsidRDefault="009F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30" w:rsidRDefault="00931D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565053189"/>
      <w:docPartObj>
        <w:docPartGallery w:val="Page Numbers (Top of Page)"/>
        <w:docPartUnique/>
      </w:docPartObj>
    </w:sdtPr>
    <w:sdtEndPr/>
    <w:sdtContent>
      <w:p w:rsidR="00626BE3" w:rsidRDefault="00931D30" w:rsidP="004A716C">
        <w:pPr>
          <w:pStyle w:val="Header"/>
          <w:jc w:val="both"/>
          <w:rPr>
            <w:b/>
          </w:rPr>
        </w:pPr>
        <w:r>
          <w:t>Dr. Fritz Wilhelm; physic</w:t>
        </w:r>
        <w:r w:rsidR="000A669F">
          <w:t>s</w:t>
        </w:r>
        <w:r>
          <w:t xml:space="preserve"> </w:t>
        </w:r>
        <w:r w:rsidR="004164DE">
          <w:t>120</w:t>
        </w:r>
        <w:r>
          <w:t xml:space="preserve"> </w:t>
        </w:r>
        <w:r>
          <w:rPr>
            <w:b/>
            <w:u w:val="single"/>
          </w:rPr>
          <w:t>Lab</w:t>
        </w:r>
        <w:proofErr w:type="gramStart"/>
        <w:r>
          <w:rPr>
            <w:b/>
            <w:u w:val="single"/>
          </w:rPr>
          <w:t xml:space="preserve"># </w:t>
        </w:r>
        <w:r w:rsidR="00626BE3" w:rsidRPr="00D211D9">
          <w:rPr>
            <w:b/>
            <w:u w:val="single"/>
          </w:rPr>
          <w:t>:</w:t>
        </w:r>
        <w:proofErr w:type="gramEnd"/>
        <w:r w:rsidR="00626BE3" w:rsidRPr="00D211D9">
          <w:rPr>
            <w:b/>
            <w:u w:val="single"/>
          </w:rPr>
          <w:t xml:space="preserve"> </w:t>
        </w:r>
        <w:r>
          <w:rPr>
            <w:b/>
            <w:u w:val="single"/>
          </w:rPr>
          <w:t>Name of lab</w:t>
        </w:r>
        <w:r w:rsidR="00626BE3">
          <w:t xml:space="preserve">                   Page </w:t>
        </w:r>
        <w:r w:rsidR="000641AF">
          <w:rPr>
            <w:b/>
          </w:rPr>
          <w:fldChar w:fldCharType="begin"/>
        </w:r>
        <w:r w:rsidR="00626BE3">
          <w:rPr>
            <w:b/>
          </w:rPr>
          <w:instrText xml:space="preserve"> PAGE </w:instrText>
        </w:r>
        <w:r w:rsidR="000641AF">
          <w:rPr>
            <w:b/>
          </w:rPr>
          <w:fldChar w:fldCharType="separate"/>
        </w:r>
        <w:r w:rsidR="007D784A">
          <w:rPr>
            <w:b/>
            <w:noProof/>
          </w:rPr>
          <w:t>1</w:t>
        </w:r>
        <w:r w:rsidR="000641AF">
          <w:rPr>
            <w:b/>
          </w:rPr>
          <w:fldChar w:fldCharType="end"/>
        </w:r>
        <w:r w:rsidR="00626BE3">
          <w:t xml:space="preserve"> of </w:t>
        </w:r>
        <w:r w:rsidR="000641AF">
          <w:rPr>
            <w:b/>
          </w:rPr>
          <w:fldChar w:fldCharType="begin"/>
        </w:r>
        <w:r w:rsidR="00626BE3">
          <w:rPr>
            <w:b/>
          </w:rPr>
          <w:instrText xml:space="preserve"> NUMPAGES  </w:instrText>
        </w:r>
        <w:r w:rsidR="000641AF">
          <w:rPr>
            <w:b/>
          </w:rPr>
          <w:fldChar w:fldCharType="separate"/>
        </w:r>
        <w:r w:rsidR="007D784A">
          <w:rPr>
            <w:b/>
            <w:noProof/>
          </w:rPr>
          <w:t>1</w:t>
        </w:r>
        <w:r w:rsidR="000641AF">
          <w:rPr>
            <w:b/>
          </w:rPr>
          <w:fldChar w:fldCharType="end"/>
        </w:r>
      </w:p>
      <w:p w:rsidR="00626BE3" w:rsidRPr="0084686A" w:rsidRDefault="00626BE3" w:rsidP="004A716C">
        <w:pPr>
          <w:pStyle w:val="Header"/>
          <w:jc w:val="both"/>
        </w:pPr>
        <w:r w:rsidRPr="00931D30">
          <w:rPr>
            <w:u w:val="single"/>
          </w:rPr>
          <w:t>Student name</w:t>
        </w:r>
        <w:r>
          <w:t xml:space="preserve">: physics </w:t>
        </w:r>
        <w:r w:rsidR="004164DE">
          <w:t>120</w:t>
        </w:r>
        <w:r w:rsidR="00931D30">
          <w:t>-section #</w:t>
        </w:r>
        <w:r>
          <w:t xml:space="preserve">; </w:t>
        </w:r>
        <w:r w:rsidR="009F622A">
          <w:fldChar w:fldCharType="begin"/>
        </w:r>
        <w:r w:rsidR="009F622A">
          <w:instrText xml:space="preserve"> DATE \@ "M/d/yyyy" </w:instrText>
        </w:r>
        <w:r w:rsidR="009F622A">
          <w:fldChar w:fldCharType="separate"/>
        </w:r>
        <w:r w:rsidR="007D784A">
          <w:rPr>
            <w:noProof/>
          </w:rPr>
          <w:t>5/17/2012</w:t>
        </w:r>
        <w:r w:rsidR="009F622A"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30" w:rsidRDefault="00931D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4368"/>
    <w:multiLevelType w:val="hybridMultilevel"/>
    <w:tmpl w:val="BE1EF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embedSystemFonts/>
  <w:saveSubset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52"/>
    <w:rsid w:val="000015F9"/>
    <w:rsid w:val="0001310A"/>
    <w:rsid w:val="00026880"/>
    <w:rsid w:val="000274C8"/>
    <w:rsid w:val="00031D12"/>
    <w:rsid w:val="0004719D"/>
    <w:rsid w:val="000641AF"/>
    <w:rsid w:val="000738FD"/>
    <w:rsid w:val="0007786D"/>
    <w:rsid w:val="00093D99"/>
    <w:rsid w:val="00097124"/>
    <w:rsid w:val="000A669F"/>
    <w:rsid w:val="000C0AC9"/>
    <w:rsid w:val="000D03FD"/>
    <w:rsid w:val="001318C0"/>
    <w:rsid w:val="00170175"/>
    <w:rsid w:val="00174F47"/>
    <w:rsid w:val="0018070C"/>
    <w:rsid w:val="00197C15"/>
    <w:rsid w:val="001A25A6"/>
    <w:rsid w:val="001E30C2"/>
    <w:rsid w:val="001F4A48"/>
    <w:rsid w:val="001F6573"/>
    <w:rsid w:val="00227811"/>
    <w:rsid w:val="0026513E"/>
    <w:rsid w:val="00267185"/>
    <w:rsid w:val="002807D0"/>
    <w:rsid w:val="00281E19"/>
    <w:rsid w:val="00281E36"/>
    <w:rsid w:val="002834B7"/>
    <w:rsid w:val="00292BA8"/>
    <w:rsid w:val="0029406C"/>
    <w:rsid w:val="002B0059"/>
    <w:rsid w:val="002C2AF8"/>
    <w:rsid w:val="002D6076"/>
    <w:rsid w:val="002D61E8"/>
    <w:rsid w:val="002E7DD9"/>
    <w:rsid w:val="003107DB"/>
    <w:rsid w:val="00320751"/>
    <w:rsid w:val="003224BB"/>
    <w:rsid w:val="003502F2"/>
    <w:rsid w:val="0035042B"/>
    <w:rsid w:val="00360484"/>
    <w:rsid w:val="00363578"/>
    <w:rsid w:val="00380E10"/>
    <w:rsid w:val="0038235C"/>
    <w:rsid w:val="003A492F"/>
    <w:rsid w:val="003B2CDA"/>
    <w:rsid w:val="003C5E19"/>
    <w:rsid w:val="00406CCA"/>
    <w:rsid w:val="00414EF3"/>
    <w:rsid w:val="004164DE"/>
    <w:rsid w:val="00423370"/>
    <w:rsid w:val="00435392"/>
    <w:rsid w:val="00453BD8"/>
    <w:rsid w:val="00457328"/>
    <w:rsid w:val="004628A5"/>
    <w:rsid w:val="00471A54"/>
    <w:rsid w:val="00473F3B"/>
    <w:rsid w:val="0049034E"/>
    <w:rsid w:val="00495539"/>
    <w:rsid w:val="004A3DFF"/>
    <w:rsid w:val="004A716C"/>
    <w:rsid w:val="004B489A"/>
    <w:rsid w:val="004C0C36"/>
    <w:rsid w:val="004C1E77"/>
    <w:rsid w:val="004C7984"/>
    <w:rsid w:val="004D082A"/>
    <w:rsid w:val="004D7B76"/>
    <w:rsid w:val="004D7DBC"/>
    <w:rsid w:val="00507675"/>
    <w:rsid w:val="00507892"/>
    <w:rsid w:val="00507E34"/>
    <w:rsid w:val="0051234B"/>
    <w:rsid w:val="00516780"/>
    <w:rsid w:val="00547ECC"/>
    <w:rsid w:val="00550A5B"/>
    <w:rsid w:val="00557D65"/>
    <w:rsid w:val="0056071B"/>
    <w:rsid w:val="00581035"/>
    <w:rsid w:val="00584F32"/>
    <w:rsid w:val="005A2B43"/>
    <w:rsid w:val="005E52F7"/>
    <w:rsid w:val="005E77F2"/>
    <w:rsid w:val="005F5F46"/>
    <w:rsid w:val="0060577B"/>
    <w:rsid w:val="0060682E"/>
    <w:rsid w:val="006073AB"/>
    <w:rsid w:val="00626ADA"/>
    <w:rsid w:val="00626BE3"/>
    <w:rsid w:val="0064099B"/>
    <w:rsid w:val="0069461C"/>
    <w:rsid w:val="00694A7A"/>
    <w:rsid w:val="006A4688"/>
    <w:rsid w:val="006A6338"/>
    <w:rsid w:val="006B603F"/>
    <w:rsid w:val="006C3DA6"/>
    <w:rsid w:val="006E0BE6"/>
    <w:rsid w:val="006F7AB3"/>
    <w:rsid w:val="00705C8D"/>
    <w:rsid w:val="0071350E"/>
    <w:rsid w:val="00713A90"/>
    <w:rsid w:val="00720BAF"/>
    <w:rsid w:val="00746325"/>
    <w:rsid w:val="00751E2B"/>
    <w:rsid w:val="007558B8"/>
    <w:rsid w:val="007648A4"/>
    <w:rsid w:val="00764B87"/>
    <w:rsid w:val="00767965"/>
    <w:rsid w:val="007806DA"/>
    <w:rsid w:val="00795BE2"/>
    <w:rsid w:val="007A0B89"/>
    <w:rsid w:val="007A3A31"/>
    <w:rsid w:val="007B2208"/>
    <w:rsid w:val="007D784A"/>
    <w:rsid w:val="007D7AD3"/>
    <w:rsid w:val="00806231"/>
    <w:rsid w:val="008247CF"/>
    <w:rsid w:val="00826AB6"/>
    <w:rsid w:val="0084686A"/>
    <w:rsid w:val="008512A7"/>
    <w:rsid w:val="00871FC8"/>
    <w:rsid w:val="008878B7"/>
    <w:rsid w:val="00895296"/>
    <w:rsid w:val="008A2DD5"/>
    <w:rsid w:val="008A7ED8"/>
    <w:rsid w:val="008B6F52"/>
    <w:rsid w:val="008C0C5A"/>
    <w:rsid w:val="008F1DAE"/>
    <w:rsid w:val="008F4758"/>
    <w:rsid w:val="0091693D"/>
    <w:rsid w:val="00923079"/>
    <w:rsid w:val="00931D30"/>
    <w:rsid w:val="00945EA9"/>
    <w:rsid w:val="00964C62"/>
    <w:rsid w:val="009672D5"/>
    <w:rsid w:val="009B1C02"/>
    <w:rsid w:val="009C6FF4"/>
    <w:rsid w:val="009D6D56"/>
    <w:rsid w:val="009F5B69"/>
    <w:rsid w:val="009F619C"/>
    <w:rsid w:val="009F622A"/>
    <w:rsid w:val="00A02A48"/>
    <w:rsid w:val="00A279AE"/>
    <w:rsid w:val="00A56A88"/>
    <w:rsid w:val="00A61185"/>
    <w:rsid w:val="00A738D0"/>
    <w:rsid w:val="00A904D4"/>
    <w:rsid w:val="00A92E1B"/>
    <w:rsid w:val="00A9586F"/>
    <w:rsid w:val="00AB333D"/>
    <w:rsid w:val="00AC67A3"/>
    <w:rsid w:val="00AF25AF"/>
    <w:rsid w:val="00AF5887"/>
    <w:rsid w:val="00B1057E"/>
    <w:rsid w:val="00B432AC"/>
    <w:rsid w:val="00B44CF0"/>
    <w:rsid w:val="00B44EA1"/>
    <w:rsid w:val="00B51917"/>
    <w:rsid w:val="00B572F9"/>
    <w:rsid w:val="00B62572"/>
    <w:rsid w:val="00B75AC4"/>
    <w:rsid w:val="00B86871"/>
    <w:rsid w:val="00B97187"/>
    <w:rsid w:val="00BC1E21"/>
    <w:rsid w:val="00BC2FFA"/>
    <w:rsid w:val="00BD2271"/>
    <w:rsid w:val="00C13FE1"/>
    <w:rsid w:val="00C72A85"/>
    <w:rsid w:val="00C73846"/>
    <w:rsid w:val="00C765D1"/>
    <w:rsid w:val="00CA1464"/>
    <w:rsid w:val="00CC200A"/>
    <w:rsid w:val="00CD4900"/>
    <w:rsid w:val="00CF135A"/>
    <w:rsid w:val="00CF50D6"/>
    <w:rsid w:val="00CF6767"/>
    <w:rsid w:val="00D13406"/>
    <w:rsid w:val="00D211D9"/>
    <w:rsid w:val="00D33346"/>
    <w:rsid w:val="00D35C10"/>
    <w:rsid w:val="00D35C9C"/>
    <w:rsid w:val="00D5185B"/>
    <w:rsid w:val="00D522CC"/>
    <w:rsid w:val="00D66BC6"/>
    <w:rsid w:val="00D80932"/>
    <w:rsid w:val="00D8374F"/>
    <w:rsid w:val="00D8682B"/>
    <w:rsid w:val="00D905FB"/>
    <w:rsid w:val="00D93658"/>
    <w:rsid w:val="00DB11CC"/>
    <w:rsid w:val="00DB7514"/>
    <w:rsid w:val="00E029BF"/>
    <w:rsid w:val="00E10D51"/>
    <w:rsid w:val="00E306CA"/>
    <w:rsid w:val="00E42D78"/>
    <w:rsid w:val="00E450EA"/>
    <w:rsid w:val="00E47578"/>
    <w:rsid w:val="00E71481"/>
    <w:rsid w:val="00E72904"/>
    <w:rsid w:val="00E95A91"/>
    <w:rsid w:val="00EA6E7A"/>
    <w:rsid w:val="00EB5E2B"/>
    <w:rsid w:val="00ED1311"/>
    <w:rsid w:val="00ED2886"/>
    <w:rsid w:val="00ED3340"/>
    <w:rsid w:val="00ED3D2F"/>
    <w:rsid w:val="00EE2864"/>
    <w:rsid w:val="00EE7CFB"/>
    <w:rsid w:val="00F146E5"/>
    <w:rsid w:val="00F24757"/>
    <w:rsid w:val="00F40188"/>
    <w:rsid w:val="00F401CB"/>
    <w:rsid w:val="00F5065D"/>
    <w:rsid w:val="00F561BF"/>
    <w:rsid w:val="00F56877"/>
    <w:rsid w:val="00F761CC"/>
    <w:rsid w:val="00F80EF5"/>
    <w:rsid w:val="00FA0F8F"/>
    <w:rsid w:val="00FB2C8C"/>
    <w:rsid w:val="00FB5C58"/>
    <w:rsid w:val="00FD2288"/>
    <w:rsid w:val="00FE36B3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ECC"/>
    <w:rPr>
      <w:rFonts w:ascii="Times" w:hAnsi="Times" w:cs="Arial"/>
      <w:color w:val="0000FF"/>
      <w:sz w:val="24"/>
      <w:szCs w:val="24"/>
    </w:rPr>
  </w:style>
  <w:style w:type="paragraph" w:styleId="Heading1">
    <w:name w:val="heading 1"/>
    <w:basedOn w:val="Normal"/>
    <w:next w:val="Normal"/>
    <w:qFormat/>
    <w:rsid w:val="00547ECC"/>
    <w:pPr>
      <w:keepNext/>
      <w:jc w:val="center"/>
      <w:outlineLvl w:val="0"/>
    </w:pPr>
    <w:rPr>
      <w:rFonts w:ascii="Arial" w:hAnsi="Arial"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7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7ECC"/>
  </w:style>
  <w:style w:type="character" w:customStyle="1" w:styleId="MTEquationSection">
    <w:name w:val="MTEquationSection"/>
    <w:basedOn w:val="DefaultParagraphFont"/>
    <w:rsid w:val="00D8682B"/>
    <w:rPr>
      <w:vanish/>
      <w:color w:val="FF0000"/>
    </w:rPr>
  </w:style>
  <w:style w:type="paragraph" w:customStyle="1" w:styleId="MTDisplayEquation">
    <w:name w:val="MTDisplayEquation"/>
    <w:basedOn w:val="Header"/>
    <w:next w:val="Normal"/>
    <w:rsid w:val="00D8682B"/>
    <w:rPr>
      <w:rFonts w:ascii="Times New Roman" w:hAnsi="Times New Roman"/>
    </w:rPr>
  </w:style>
  <w:style w:type="character" w:styleId="Hyperlink">
    <w:name w:val="Hyperlink"/>
    <w:basedOn w:val="DefaultParagraphFont"/>
    <w:rsid w:val="0026718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5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A91"/>
    <w:rPr>
      <w:rFonts w:ascii="Tahoma" w:hAnsi="Tahoma" w:cs="Tahoma"/>
      <w:color w:val="0000FF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4686A"/>
    <w:rPr>
      <w:rFonts w:ascii="Times" w:hAnsi="Times" w:cs="Arial"/>
      <w:color w:val="0000FF"/>
      <w:sz w:val="24"/>
      <w:szCs w:val="24"/>
    </w:rPr>
  </w:style>
  <w:style w:type="character" w:styleId="Strong">
    <w:name w:val="Strong"/>
    <w:basedOn w:val="DefaultParagraphFont"/>
    <w:qFormat/>
    <w:rsid w:val="002940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ECC"/>
    <w:rPr>
      <w:rFonts w:ascii="Times" w:hAnsi="Times" w:cs="Arial"/>
      <w:color w:val="0000FF"/>
      <w:sz w:val="24"/>
      <w:szCs w:val="24"/>
    </w:rPr>
  </w:style>
  <w:style w:type="paragraph" w:styleId="Heading1">
    <w:name w:val="heading 1"/>
    <w:basedOn w:val="Normal"/>
    <w:next w:val="Normal"/>
    <w:qFormat/>
    <w:rsid w:val="00547ECC"/>
    <w:pPr>
      <w:keepNext/>
      <w:jc w:val="center"/>
      <w:outlineLvl w:val="0"/>
    </w:pPr>
    <w:rPr>
      <w:rFonts w:ascii="Arial" w:hAnsi="Arial"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7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7ECC"/>
  </w:style>
  <w:style w:type="character" w:customStyle="1" w:styleId="MTEquationSection">
    <w:name w:val="MTEquationSection"/>
    <w:basedOn w:val="DefaultParagraphFont"/>
    <w:rsid w:val="00D8682B"/>
    <w:rPr>
      <w:vanish/>
      <w:color w:val="FF0000"/>
    </w:rPr>
  </w:style>
  <w:style w:type="paragraph" w:customStyle="1" w:styleId="MTDisplayEquation">
    <w:name w:val="MTDisplayEquation"/>
    <w:basedOn w:val="Header"/>
    <w:next w:val="Normal"/>
    <w:rsid w:val="00D8682B"/>
    <w:rPr>
      <w:rFonts w:ascii="Times New Roman" w:hAnsi="Times New Roman"/>
    </w:rPr>
  </w:style>
  <w:style w:type="character" w:styleId="Hyperlink">
    <w:name w:val="Hyperlink"/>
    <w:basedOn w:val="DefaultParagraphFont"/>
    <w:rsid w:val="0026718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5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A91"/>
    <w:rPr>
      <w:rFonts w:ascii="Tahoma" w:hAnsi="Tahoma" w:cs="Tahoma"/>
      <w:color w:val="0000FF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4686A"/>
    <w:rPr>
      <w:rFonts w:ascii="Times" w:hAnsi="Times" w:cs="Arial"/>
      <w:color w:val="0000FF"/>
      <w:sz w:val="24"/>
      <w:szCs w:val="24"/>
    </w:rPr>
  </w:style>
  <w:style w:type="character" w:styleId="Strong">
    <w:name w:val="Strong"/>
    <w:basedOn w:val="DefaultParagraphFont"/>
    <w:qFormat/>
    <w:rsid w:val="00294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thing we do is to create page headers</vt:lpstr>
    </vt:vector>
  </TitlesOfParts>
  <Company>0&amp;1</Company>
  <LinksUpToDate>false</LinksUpToDate>
  <CharactersWithSpaces>22</CharactersWithSpaces>
  <SharedDoc>false</SharedDoc>
  <HLinks>
    <vt:vector size="6" baseType="variant">
      <vt:variant>
        <vt:i4>1376256</vt:i4>
      </vt:variant>
      <vt:variant>
        <vt:i4>8</vt:i4>
      </vt:variant>
      <vt:variant>
        <vt:i4>0</vt:i4>
      </vt:variant>
      <vt:variant>
        <vt:i4>5</vt:i4>
      </vt:variant>
      <vt:variant>
        <vt:lpwstr>http://trtsoftware.blogspot.com/2007/01/mathtype-52c.html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thing we do is to create page headers</dc:title>
  <dc:creator>Fritz Wilhelm</dc:creator>
  <cp:lastModifiedBy>fredmaya</cp:lastModifiedBy>
  <cp:revision>2</cp:revision>
  <cp:lastPrinted>2011-01-31T16:16:00Z</cp:lastPrinted>
  <dcterms:created xsi:type="dcterms:W3CDTF">2012-05-18T03:23:00Z</dcterms:created>
  <dcterms:modified xsi:type="dcterms:W3CDTF">2012-05-18T03:23:00Z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